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83" w:type="dxa"/>
        <w:tblLook w:val="04A0"/>
      </w:tblPr>
      <w:tblGrid>
        <w:gridCol w:w="533"/>
        <w:gridCol w:w="777"/>
        <w:gridCol w:w="4043"/>
        <w:gridCol w:w="4030"/>
      </w:tblGrid>
      <w:tr w:rsidR="00224D98" w:rsidTr="00224D98">
        <w:tc>
          <w:tcPr>
            <w:tcW w:w="9383" w:type="dxa"/>
            <w:gridSpan w:val="4"/>
          </w:tcPr>
          <w:p w:rsidR="00224D98" w:rsidRDefault="00224D98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 07H00MIN ÁS 19H00MIN                                   NOITE 19H00MIN ÁS 07H00MIN</w:t>
            </w:r>
          </w:p>
        </w:tc>
      </w:tr>
      <w:tr w:rsidR="00397087" w:rsidTr="00D11C5C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Pr="00216FA8" w:rsidRDefault="00397087" w:rsidP="00746887">
            <w:pPr>
              <w:jc w:val="both"/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397087" w:rsidP="00E92FF8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224D98">
        <w:tc>
          <w:tcPr>
            <w:tcW w:w="53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7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</w:tcPr>
          <w:p w:rsidR="00397087" w:rsidRPr="00224D98" w:rsidRDefault="00397087" w:rsidP="00C00845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</w:tcPr>
          <w:p w:rsidR="00397087" w:rsidRPr="00216FA8" w:rsidRDefault="00397087" w:rsidP="00E92FF8">
            <w:pPr>
              <w:jc w:val="both"/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397087" w:rsidRPr="00544D42" w:rsidRDefault="00397087" w:rsidP="00C00845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544D42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D11C5C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Pr="00540EF3" w:rsidRDefault="00397087" w:rsidP="00C00845">
            <w:pPr>
              <w:jc w:val="both"/>
            </w:pPr>
            <w:r w:rsidRPr="00540EF3">
              <w:t>J. KRICHENKO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Pr="00540EF3" w:rsidRDefault="00397087" w:rsidP="00BA44FE">
            <w:pPr>
              <w:jc w:val="both"/>
            </w:pPr>
            <w:r w:rsidRPr="00540EF3">
              <w:t>J. KRICHENKO CLÍNICA MÉDICA</w:t>
            </w:r>
          </w:p>
        </w:tc>
      </w:tr>
      <w:tr w:rsidR="00397087" w:rsidTr="00D11C5C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Pr="00540EF3" w:rsidRDefault="00397087" w:rsidP="00BA44FE">
            <w:pPr>
              <w:jc w:val="both"/>
            </w:pPr>
            <w:r w:rsidRPr="00540EF3">
              <w:t>J. KRICHENKO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97087" w:rsidTr="00224D98">
        <w:tc>
          <w:tcPr>
            <w:tcW w:w="53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77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397087" w:rsidRDefault="00397087" w:rsidP="00A17CC0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224D98">
        <w:tc>
          <w:tcPr>
            <w:tcW w:w="53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7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544D42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D11C5C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97087" w:rsidTr="00D11C5C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97087" w:rsidTr="00224D98">
        <w:tc>
          <w:tcPr>
            <w:tcW w:w="53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7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397087" w:rsidRDefault="00397087" w:rsidP="00A17CC0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224D98">
        <w:tc>
          <w:tcPr>
            <w:tcW w:w="53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544D42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D11C5C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D11C5C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224D98">
        <w:tc>
          <w:tcPr>
            <w:tcW w:w="53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7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397087" w:rsidRDefault="00397087" w:rsidP="00A17CC0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397087" w:rsidRPr="00DB366A" w:rsidRDefault="00397087" w:rsidP="00C00845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397087" w:rsidTr="00D11C5C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  <w:shd w:val="clear" w:color="auto" w:fill="auto"/>
          </w:tcPr>
          <w:p w:rsidR="00397087" w:rsidRPr="00DB366A" w:rsidRDefault="00397087" w:rsidP="0077183D">
            <w:pPr>
              <w:jc w:val="both"/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397087" w:rsidTr="00224D98">
        <w:tc>
          <w:tcPr>
            <w:tcW w:w="53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7" w:type="dxa"/>
          </w:tcPr>
          <w:p w:rsidR="00397087" w:rsidRDefault="00397087" w:rsidP="00544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397087" w:rsidRPr="00216FA8" w:rsidRDefault="00397087" w:rsidP="00BA44FE">
            <w:pPr>
              <w:jc w:val="both"/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544D42">
        <w:tc>
          <w:tcPr>
            <w:tcW w:w="533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7" w:type="dxa"/>
            <w:shd w:val="clear" w:color="auto" w:fill="auto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  <w:tc>
          <w:tcPr>
            <w:tcW w:w="4030" w:type="dxa"/>
            <w:shd w:val="clear" w:color="auto" w:fill="auto"/>
          </w:tcPr>
          <w:p w:rsidR="00397087" w:rsidRDefault="00397087" w:rsidP="00BA44FE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D11C5C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Default="00397087" w:rsidP="00E0530B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397087" w:rsidP="00E0530B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397087" w:rsidTr="00D11C5C">
        <w:tc>
          <w:tcPr>
            <w:tcW w:w="533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7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397087" w:rsidRPr="00216FA8" w:rsidRDefault="00397087" w:rsidP="00746887">
            <w:pPr>
              <w:jc w:val="both"/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397087" w:rsidRDefault="00397087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ERASTO ROOS</w:t>
            </w:r>
          </w:p>
        </w:tc>
      </w:tr>
      <w:tr w:rsidR="004A4A05" w:rsidTr="00224D98">
        <w:tc>
          <w:tcPr>
            <w:tcW w:w="533" w:type="dxa"/>
          </w:tcPr>
          <w:p w:rsidR="004A4A05" w:rsidRDefault="004A4A05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4A4A05" w:rsidRDefault="004A4A05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</w:tcPr>
          <w:p w:rsidR="004A4A05" w:rsidRDefault="004A4A05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4A4A05" w:rsidRDefault="004A4A05" w:rsidP="00E92FF8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</w:tbl>
    <w:p w:rsidR="00C00845" w:rsidRDefault="00C00845" w:rsidP="00C00845">
      <w:pPr>
        <w:jc w:val="both"/>
        <w:rPr>
          <w:sz w:val="24"/>
          <w:szCs w:val="24"/>
        </w:rPr>
      </w:pPr>
    </w:p>
    <w:p w:rsidR="00224D98" w:rsidRDefault="00224D98" w:rsidP="00C00845">
      <w:pPr>
        <w:jc w:val="both"/>
        <w:rPr>
          <w:b/>
          <w:sz w:val="40"/>
          <w:szCs w:val="40"/>
        </w:rPr>
      </w:pPr>
    </w:p>
    <w:p w:rsidR="00224D98" w:rsidRPr="00224D98" w:rsidRDefault="00224D98" w:rsidP="00C00845">
      <w:pPr>
        <w:jc w:val="both"/>
        <w:rPr>
          <w:b/>
          <w:sz w:val="40"/>
          <w:szCs w:val="40"/>
        </w:rPr>
      </w:pPr>
      <w:r w:rsidRPr="00224D98">
        <w:rPr>
          <w:b/>
          <w:sz w:val="40"/>
          <w:szCs w:val="40"/>
        </w:rPr>
        <w:t xml:space="preserve">ESCALA MÉDICA MÊS DE </w:t>
      </w:r>
      <w:r w:rsidR="00D11C5C">
        <w:rPr>
          <w:b/>
          <w:sz w:val="40"/>
          <w:szCs w:val="40"/>
        </w:rPr>
        <w:t>SETEMBRO</w:t>
      </w:r>
      <w:r w:rsidRPr="00224D98">
        <w:rPr>
          <w:b/>
          <w:sz w:val="40"/>
          <w:szCs w:val="40"/>
        </w:rPr>
        <w:t xml:space="preserve"> DE 2019.</w:t>
      </w:r>
    </w:p>
    <w:sectPr w:rsidR="00224D98" w:rsidRPr="00224D98" w:rsidSect="00C00845">
      <w:headerReference w:type="default" r:id="rId8"/>
      <w:footerReference w:type="default" r:id="rId9"/>
      <w:pgSz w:w="11906" w:h="16838"/>
      <w:pgMar w:top="1216" w:right="1274" w:bottom="1417" w:left="1701" w:header="708" w:footer="8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23" w:rsidRDefault="00924023" w:rsidP="00263B70">
      <w:r>
        <w:separator/>
      </w:r>
    </w:p>
  </w:endnote>
  <w:endnote w:type="continuationSeparator" w:id="1">
    <w:p w:rsidR="00924023" w:rsidRDefault="00924023" w:rsidP="0026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D0" w:rsidRDefault="001F2AD0" w:rsidP="001F2AD0">
    <w:pPr>
      <w:pStyle w:val="Rodap"/>
      <w:pBdr>
        <w:bottom w:val="single" w:sz="12" w:space="1" w:color="auto"/>
      </w:pBdr>
      <w:rPr>
        <w:b/>
      </w:rPr>
    </w:pPr>
  </w:p>
  <w:p w:rsidR="001F2AD0" w:rsidRPr="006D3084" w:rsidRDefault="001F2AD0" w:rsidP="001F2AD0">
    <w:pPr>
      <w:pStyle w:val="Rodap"/>
      <w:rPr>
        <w:b/>
      </w:rPr>
    </w:pPr>
    <w:r w:rsidRPr="006D3084">
      <w:rPr>
        <w:b/>
      </w:rPr>
      <w:t>CNPJ: 75.475.038/0001-10</w:t>
    </w:r>
  </w:p>
  <w:p w:rsidR="001F2AD0" w:rsidRPr="006D3084" w:rsidRDefault="001F2AD0" w:rsidP="001F2AD0">
    <w:pPr>
      <w:pStyle w:val="Rodap"/>
      <w:rPr>
        <w:b/>
      </w:rPr>
    </w:pPr>
    <w:r w:rsidRPr="006D3084">
      <w:rPr>
        <w:b/>
      </w:rPr>
      <w:t xml:space="preserve">Rua: Sete de Setembro, 21 – Fone (44) </w:t>
    </w:r>
    <w:r>
      <w:rPr>
        <w:b/>
      </w:rPr>
      <w:t>3</w:t>
    </w:r>
    <w:r w:rsidRPr="006D3084">
      <w:rPr>
        <w:b/>
      </w:rPr>
      <w:t>437-</w:t>
    </w:r>
    <w:r>
      <w:rPr>
        <w:b/>
      </w:rPr>
      <w:t>8300</w:t>
    </w:r>
    <w:r w:rsidRPr="006D3084">
      <w:rPr>
        <w:b/>
      </w:rPr>
      <w:t xml:space="preserve"> – </w:t>
    </w:r>
    <w:r>
      <w:rPr>
        <w:b/>
      </w:rPr>
      <w:t>Fax (44) 3</w:t>
    </w:r>
    <w:r w:rsidRPr="006D3084">
      <w:rPr>
        <w:b/>
      </w:rPr>
      <w:t>437-</w:t>
    </w:r>
    <w:r>
      <w:rPr>
        <w:b/>
      </w:rPr>
      <w:t>8304</w:t>
    </w:r>
    <w:r w:rsidRPr="006D3084">
      <w:rPr>
        <w:b/>
      </w:rPr>
      <w:t xml:space="preserve"> – Caixa Postal 03</w:t>
    </w:r>
  </w:p>
  <w:p w:rsidR="001F2AD0" w:rsidRPr="006D3084" w:rsidRDefault="001F2AD0" w:rsidP="001F2AD0">
    <w:pPr>
      <w:pStyle w:val="Rodap"/>
      <w:rPr>
        <w:b/>
      </w:rPr>
    </w:pPr>
    <w:r w:rsidRPr="006D3084">
      <w:rPr>
        <w:b/>
      </w:rPr>
      <w:t xml:space="preserve">CEP: 87.850-000 – AMAPORÃ – PARANÁ – e-mail: </w:t>
    </w:r>
    <w:r w:rsidR="00A2375A">
      <w:rPr>
        <w:b/>
      </w:rPr>
      <w:t>municipio@</w:t>
    </w:r>
    <w:r w:rsidRPr="006D3084">
      <w:rPr>
        <w:b/>
      </w:rPr>
      <w:t>amapora</w:t>
    </w:r>
    <w:r w:rsidR="00A2375A">
      <w:rPr>
        <w:b/>
      </w:rPr>
      <w:t>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23" w:rsidRDefault="00924023" w:rsidP="00263B70">
      <w:r>
        <w:separator/>
      </w:r>
    </w:p>
  </w:footnote>
  <w:footnote w:type="continuationSeparator" w:id="1">
    <w:p w:rsidR="00924023" w:rsidRDefault="00924023" w:rsidP="0026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70" w:rsidRPr="006B7EDD" w:rsidRDefault="00261576" w:rsidP="00263B70">
    <w:pPr>
      <w:pStyle w:val="Legenda"/>
      <w:tabs>
        <w:tab w:val="center" w:pos="4677"/>
        <w:tab w:val="left" w:pos="5895"/>
      </w:tabs>
      <w:jc w:val="center"/>
      <w:rPr>
        <w:sz w:val="36"/>
        <w:szCs w:val="36"/>
      </w:rPr>
    </w:pPr>
    <w:r w:rsidRPr="0026157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7.8pt;margin-top:-24.2pt;width:126.65pt;height:93.05pt;z-index:251661312">
          <v:imagedata r:id="rId1" o:title=""/>
          <w10:wrap type="square" side="right"/>
        </v:shape>
        <o:OLEObject Type="Embed" ProgID="PBrush" ShapeID="_x0000_s2051" DrawAspect="Content" ObjectID="_1628509863" r:id="rId2"/>
      </w:pict>
    </w:r>
    <w:r w:rsidR="00263B70">
      <w:rPr>
        <w:sz w:val="36"/>
        <w:szCs w:val="36"/>
      </w:rPr>
      <w:t>MUNICÍPIO DE AMAPORÃ</w:t>
    </w:r>
  </w:p>
  <w:p w:rsidR="00263B70" w:rsidRPr="006B7EDD" w:rsidRDefault="00263B70" w:rsidP="00263B70">
    <w:pPr>
      <w:pStyle w:val="Legenda"/>
      <w:pBdr>
        <w:bottom w:val="single" w:sz="12" w:space="1" w:color="auto"/>
      </w:pBdr>
      <w:jc w:val="center"/>
      <w:rPr>
        <w:rFonts w:ascii="Bookman Old Style" w:hAnsi="Bookman Old Style"/>
        <w:sz w:val="24"/>
        <w:szCs w:val="24"/>
      </w:rPr>
    </w:pPr>
  </w:p>
  <w:p w:rsidR="00263B70" w:rsidRPr="006B7EDD" w:rsidRDefault="00263B70" w:rsidP="00263B70">
    <w:pPr>
      <w:pStyle w:val="Legenda"/>
      <w:pBdr>
        <w:bottom w:val="single" w:sz="12" w:space="1" w:color="auto"/>
      </w:pBdr>
      <w:jc w:val="center"/>
      <w:rPr>
        <w:rFonts w:ascii="Bookman Old Style" w:hAnsi="Bookman Old Style"/>
        <w:sz w:val="32"/>
        <w:szCs w:val="32"/>
      </w:rPr>
    </w:pPr>
    <w:r w:rsidRPr="001B45E2">
      <w:rPr>
        <w:rFonts w:ascii="Bookman Old Style" w:hAnsi="Bookman Old Style"/>
        <w:sz w:val="32"/>
        <w:szCs w:val="32"/>
      </w:rPr>
      <w:t>PODER EXECUTIVO</w:t>
    </w:r>
    <w:r w:rsidR="00261576" w:rsidRPr="00261576">
      <w:pict>
        <v:rect id="_x0000_s2050" style="position:absolute;left:0;text-align:left;margin-left:238.1pt;margin-top:48.25pt;width:170.45pt;height:14.25pt;z-index:251660288;mso-position-horizontal-relative:text;mso-position-vertical-relative:text" o:allowincell="f" filled="f" stroked="f" strokecolor="white" strokeweight="2pt">
          <v:fill r:id="rId3" o:title="" type="pattern"/>
          <v:textbox inset="1pt,1pt,1pt,1pt">
            <w:txbxContent>
              <w:p w:rsidR="00263B70" w:rsidRDefault="00263B70" w:rsidP="00263B70"/>
            </w:txbxContent>
          </v:textbox>
          <w10:wrap anchorx="page"/>
        </v:rect>
      </w:pict>
    </w:r>
  </w:p>
  <w:p w:rsidR="00263B70" w:rsidRDefault="00C00845" w:rsidP="00C00845">
    <w:pPr>
      <w:pStyle w:val="Cabealho"/>
      <w:tabs>
        <w:tab w:val="left" w:pos="660"/>
      </w:tabs>
      <w:jc w:val="lef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4777"/>
    <w:multiLevelType w:val="hybridMultilevel"/>
    <w:tmpl w:val="AF54D0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A7E61"/>
    <w:multiLevelType w:val="hybridMultilevel"/>
    <w:tmpl w:val="C64AC290"/>
    <w:lvl w:ilvl="0" w:tplc="78502A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3B70"/>
    <w:rsid w:val="00076C41"/>
    <w:rsid w:val="000B3243"/>
    <w:rsid w:val="001451EE"/>
    <w:rsid w:val="00185872"/>
    <w:rsid w:val="00193932"/>
    <w:rsid w:val="001A4EA6"/>
    <w:rsid w:val="001F2AD0"/>
    <w:rsid w:val="00216FA8"/>
    <w:rsid w:val="00224D98"/>
    <w:rsid w:val="00261576"/>
    <w:rsid w:val="00263B70"/>
    <w:rsid w:val="002D6AF7"/>
    <w:rsid w:val="00332DF5"/>
    <w:rsid w:val="00342C6C"/>
    <w:rsid w:val="00365B81"/>
    <w:rsid w:val="00392884"/>
    <w:rsid w:val="003964DD"/>
    <w:rsid w:val="00397087"/>
    <w:rsid w:val="003B6BE2"/>
    <w:rsid w:val="003C4DBE"/>
    <w:rsid w:val="003D2E59"/>
    <w:rsid w:val="003D7DB2"/>
    <w:rsid w:val="003F7069"/>
    <w:rsid w:val="00423DEA"/>
    <w:rsid w:val="00464FE7"/>
    <w:rsid w:val="004A4A05"/>
    <w:rsid w:val="00502106"/>
    <w:rsid w:val="00510154"/>
    <w:rsid w:val="0051400C"/>
    <w:rsid w:val="00534F94"/>
    <w:rsid w:val="00540EF3"/>
    <w:rsid w:val="00544D42"/>
    <w:rsid w:val="00550D0D"/>
    <w:rsid w:val="00576149"/>
    <w:rsid w:val="00581805"/>
    <w:rsid w:val="0058413A"/>
    <w:rsid w:val="005A6999"/>
    <w:rsid w:val="0061523A"/>
    <w:rsid w:val="00646849"/>
    <w:rsid w:val="006A21F7"/>
    <w:rsid w:val="006B437B"/>
    <w:rsid w:val="006F21ED"/>
    <w:rsid w:val="0072090D"/>
    <w:rsid w:val="007B6822"/>
    <w:rsid w:val="008342F9"/>
    <w:rsid w:val="00836855"/>
    <w:rsid w:val="00924023"/>
    <w:rsid w:val="00962B3D"/>
    <w:rsid w:val="00973FD6"/>
    <w:rsid w:val="00986639"/>
    <w:rsid w:val="0099688E"/>
    <w:rsid w:val="009B4E20"/>
    <w:rsid w:val="009D140C"/>
    <w:rsid w:val="009F7C0C"/>
    <w:rsid w:val="00A20476"/>
    <w:rsid w:val="00A2375A"/>
    <w:rsid w:val="00A31B69"/>
    <w:rsid w:val="00AC56F0"/>
    <w:rsid w:val="00B44FAA"/>
    <w:rsid w:val="00B571B8"/>
    <w:rsid w:val="00B66210"/>
    <w:rsid w:val="00B67209"/>
    <w:rsid w:val="00BA0C26"/>
    <w:rsid w:val="00BE05B1"/>
    <w:rsid w:val="00C00845"/>
    <w:rsid w:val="00C11F68"/>
    <w:rsid w:val="00C25442"/>
    <w:rsid w:val="00C265A6"/>
    <w:rsid w:val="00C4499A"/>
    <w:rsid w:val="00C6292A"/>
    <w:rsid w:val="00C86370"/>
    <w:rsid w:val="00C911DF"/>
    <w:rsid w:val="00D020A4"/>
    <w:rsid w:val="00D11C5C"/>
    <w:rsid w:val="00D12949"/>
    <w:rsid w:val="00D4067F"/>
    <w:rsid w:val="00D45182"/>
    <w:rsid w:val="00DB366A"/>
    <w:rsid w:val="00E23B01"/>
    <w:rsid w:val="00E41A51"/>
    <w:rsid w:val="00E57741"/>
    <w:rsid w:val="00E90C28"/>
    <w:rsid w:val="00EE22E1"/>
    <w:rsid w:val="00F15DDF"/>
    <w:rsid w:val="00F40395"/>
    <w:rsid w:val="00FD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E1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292A"/>
    <w:pPr>
      <w:keepNext/>
      <w:overflowPunct/>
      <w:autoSpaceDE/>
      <w:autoSpaceDN/>
      <w:adjustRightInd/>
      <w:outlineLvl w:val="0"/>
    </w:pPr>
    <w:rPr>
      <w:rFonts w:ascii="Courier New" w:hAnsi="Courier New" w:cs="Courier New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3B70"/>
    <w:pPr>
      <w:tabs>
        <w:tab w:val="center" w:pos="4252"/>
        <w:tab w:val="right" w:pos="8504"/>
      </w:tabs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63B70"/>
  </w:style>
  <w:style w:type="paragraph" w:styleId="Rodap">
    <w:name w:val="footer"/>
    <w:basedOn w:val="Normal"/>
    <w:link w:val="RodapChar"/>
    <w:unhideWhenUsed/>
    <w:rsid w:val="00263B70"/>
    <w:pPr>
      <w:tabs>
        <w:tab w:val="center" w:pos="4252"/>
        <w:tab w:val="right" w:pos="8504"/>
      </w:tabs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63B70"/>
  </w:style>
  <w:style w:type="paragraph" w:styleId="Legenda">
    <w:name w:val="caption"/>
    <w:basedOn w:val="Normal"/>
    <w:next w:val="Normal"/>
    <w:qFormat/>
    <w:rsid w:val="00263B70"/>
    <w:pPr>
      <w:spacing w:before="120" w:after="120"/>
      <w:textAlignment w:val="baseline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70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EE22E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22E1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6292A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224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4862-B455-4329-957A-F4428B17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Usuário do Windows</cp:lastModifiedBy>
  <cp:revision>47</cp:revision>
  <cp:lastPrinted>2019-08-28T18:02:00Z</cp:lastPrinted>
  <dcterms:created xsi:type="dcterms:W3CDTF">2019-06-26T12:51:00Z</dcterms:created>
  <dcterms:modified xsi:type="dcterms:W3CDTF">2019-08-28T18:05:00Z</dcterms:modified>
</cp:coreProperties>
</file>