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0"/>
        <w:gridCol w:w="2701"/>
        <w:gridCol w:w="2410"/>
        <w:gridCol w:w="2552"/>
      </w:tblGrid>
      <w:tr w:rsidR="00E77ADC" w:rsidRPr="00E07326" w:rsidTr="000B2CFA">
        <w:tc>
          <w:tcPr>
            <w:tcW w:w="2510" w:type="dxa"/>
          </w:tcPr>
          <w:p w:rsidR="00E77ADC" w:rsidRPr="00E07326" w:rsidRDefault="00E77ADC" w:rsidP="00E07326">
            <w:pPr>
              <w:ind w:right="119"/>
              <w:jc w:val="both"/>
              <w:rPr>
                <w:b/>
                <w:sz w:val="28"/>
                <w:szCs w:val="28"/>
              </w:rPr>
            </w:pPr>
            <w:r w:rsidRPr="00E07326">
              <w:rPr>
                <w:b/>
                <w:sz w:val="28"/>
                <w:szCs w:val="28"/>
              </w:rPr>
              <w:t xml:space="preserve">NOME </w:t>
            </w:r>
          </w:p>
        </w:tc>
        <w:tc>
          <w:tcPr>
            <w:tcW w:w="2701" w:type="dxa"/>
          </w:tcPr>
          <w:p w:rsidR="00E77ADC" w:rsidRPr="00E07326" w:rsidRDefault="00E77ADC" w:rsidP="00E07326">
            <w:pPr>
              <w:ind w:right="119"/>
              <w:jc w:val="both"/>
              <w:rPr>
                <w:b/>
                <w:sz w:val="28"/>
                <w:szCs w:val="28"/>
              </w:rPr>
            </w:pPr>
            <w:r w:rsidRPr="00E07326">
              <w:rPr>
                <w:b/>
                <w:sz w:val="28"/>
                <w:szCs w:val="28"/>
              </w:rPr>
              <w:t>FUNÇÃO/CARGO</w:t>
            </w:r>
          </w:p>
        </w:tc>
        <w:tc>
          <w:tcPr>
            <w:tcW w:w="2410" w:type="dxa"/>
          </w:tcPr>
          <w:p w:rsidR="00E77ADC" w:rsidRPr="00E07326" w:rsidRDefault="00E77ADC" w:rsidP="00E07326">
            <w:pPr>
              <w:ind w:right="119"/>
              <w:jc w:val="both"/>
              <w:rPr>
                <w:b/>
                <w:sz w:val="28"/>
                <w:szCs w:val="28"/>
              </w:rPr>
            </w:pPr>
            <w:r w:rsidRPr="00E07326">
              <w:rPr>
                <w:b/>
                <w:sz w:val="28"/>
                <w:szCs w:val="28"/>
              </w:rPr>
              <w:t>DIAS DA SEMANA</w:t>
            </w:r>
          </w:p>
        </w:tc>
        <w:tc>
          <w:tcPr>
            <w:tcW w:w="2552" w:type="dxa"/>
          </w:tcPr>
          <w:p w:rsidR="00E77ADC" w:rsidRPr="00E07326" w:rsidRDefault="00E77ADC" w:rsidP="00E07326">
            <w:pPr>
              <w:ind w:right="119"/>
              <w:jc w:val="both"/>
              <w:rPr>
                <w:b/>
                <w:sz w:val="28"/>
                <w:szCs w:val="28"/>
              </w:rPr>
            </w:pPr>
            <w:r w:rsidRPr="00E07326">
              <w:rPr>
                <w:b/>
                <w:sz w:val="28"/>
                <w:szCs w:val="28"/>
              </w:rPr>
              <w:t>HORÁRIO</w:t>
            </w:r>
          </w:p>
        </w:tc>
      </w:tr>
      <w:tr w:rsidR="00E77ADC" w:rsidRPr="000B2CFA" w:rsidTr="000B2CFA">
        <w:tc>
          <w:tcPr>
            <w:tcW w:w="2510" w:type="dxa"/>
          </w:tcPr>
          <w:p w:rsidR="00E77ADC" w:rsidRPr="00E07326" w:rsidRDefault="00E77ADC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ANA CLAUDIA PUPIO</w:t>
            </w:r>
          </w:p>
        </w:tc>
        <w:tc>
          <w:tcPr>
            <w:tcW w:w="2701" w:type="dxa"/>
          </w:tcPr>
          <w:p w:rsidR="00E77ADC" w:rsidRPr="000B2CFA" w:rsidRDefault="00E77ADC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FISIOTERAPEUTA</w:t>
            </w:r>
          </w:p>
        </w:tc>
        <w:tc>
          <w:tcPr>
            <w:tcW w:w="2410" w:type="dxa"/>
          </w:tcPr>
          <w:p w:rsidR="00E77ADC" w:rsidRPr="000B2CFA" w:rsidRDefault="00E77ADC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SEGUNDA Á SEXTA- FEIRA</w:t>
            </w:r>
          </w:p>
        </w:tc>
        <w:tc>
          <w:tcPr>
            <w:tcW w:w="2552" w:type="dxa"/>
          </w:tcPr>
          <w:p w:rsidR="00E77ADC" w:rsidRPr="000B2CFA" w:rsidRDefault="00E77ADC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07H00- 11H00 – 13H00 – 16H00MIN</w:t>
            </w:r>
          </w:p>
        </w:tc>
      </w:tr>
      <w:tr w:rsidR="00E77ADC" w:rsidRPr="000B2CFA" w:rsidTr="000B2CFA">
        <w:tc>
          <w:tcPr>
            <w:tcW w:w="2510" w:type="dxa"/>
          </w:tcPr>
          <w:p w:rsidR="00E77ADC" w:rsidRPr="00E07326" w:rsidRDefault="00E77ADC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CHARLA GERVASIO</w:t>
            </w:r>
          </w:p>
        </w:tc>
        <w:tc>
          <w:tcPr>
            <w:tcW w:w="2701" w:type="dxa"/>
          </w:tcPr>
          <w:p w:rsidR="00E77ADC" w:rsidRPr="000B2CFA" w:rsidRDefault="00E77ADC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AUXILIAR DE SAÚDE BUCAL</w:t>
            </w:r>
          </w:p>
        </w:tc>
        <w:tc>
          <w:tcPr>
            <w:tcW w:w="2410" w:type="dxa"/>
          </w:tcPr>
          <w:p w:rsidR="00E77ADC" w:rsidRPr="000B2CFA" w:rsidRDefault="00E77ADC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SEGUNDA Á SEXTA FEIRA</w:t>
            </w:r>
          </w:p>
        </w:tc>
        <w:tc>
          <w:tcPr>
            <w:tcW w:w="2552" w:type="dxa"/>
          </w:tcPr>
          <w:p w:rsidR="00E77ADC" w:rsidRPr="000B2CFA" w:rsidRDefault="00E77ADC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07H30 – 11H30 – 13H00 ÁS 17H00MIN</w:t>
            </w:r>
          </w:p>
        </w:tc>
      </w:tr>
      <w:tr w:rsidR="00E77ADC" w:rsidRPr="000B2CFA" w:rsidTr="000B2CFA">
        <w:tc>
          <w:tcPr>
            <w:tcW w:w="2510" w:type="dxa"/>
          </w:tcPr>
          <w:p w:rsidR="00E77ADC" w:rsidRPr="00E07326" w:rsidRDefault="00E77ADC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CLAUDETE M. CRUZ</w:t>
            </w:r>
          </w:p>
        </w:tc>
        <w:tc>
          <w:tcPr>
            <w:tcW w:w="2701" w:type="dxa"/>
          </w:tcPr>
          <w:p w:rsidR="00E77ADC" w:rsidRPr="000B2CFA" w:rsidRDefault="00E77ADC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TECNICA DE ENFERMAGEM</w:t>
            </w:r>
          </w:p>
        </w:tc>
        <w:tc>
          <w:tcPr>
            <w:tcW w:w="2410" w:type="dxa"/>
          </w:tcPr>
          <w:p w:rsidR="00E77ADC" w:rsidRPr="000B2CFA" w:rsidRDefault="00E77ADC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SEGUNDA Á SEXTA- FEIRA</w:t>
            </w:r>
          </w:p>
        </w:tc>
        <w:tc>
          <w:tcPr>
            <w:tcW w:w="2552" w:type="dxa"/>
          </w:tcPr>
          <w:p w:rsidR="00E77ADC" w:rsidRPr="000B2CFA" w:rsidRDefault="00E77ADC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07H00- 12H00/ 13H00 – 16H00</w:t>
            </w:r>
          </w:p>
        </w:tc>
      </w:tr>
      <w:tr w:rsidR="00E77ADC" w:rsidRPr="000B2CFA" w:rsidTr="000B2CFA">
        <w:tc>
          <w:tcPr>
            <w:tcW w:w="2510" w:type="dxa"/>
          </w:tcPr>
          <w:p w:rsidR="00E77ADC" w:rsidRPr="00E07326" w:rsidRDefault="00E77ADC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FRANCIELE RIBEIRO</w:t>
            </w:r>
          </w:p>
        </w:tc>
        <w:tc>
          <w:tcPr>
            <w:tcW w:w="2701" w:type="dxa"/>
          </w:tcPr>
          <w:p w:rsidR="00E77ADC" w:rsidRPr="000B2CFA" w:rsidRDefault="00E77ADC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ACS</w:t>
            </w:r>
          </w:p>
        </w:tc>
        <w:tc>
          <w:tcPr>
            <w:tcW w:w="2410" w:type="dxa"/>
          </w:tcPr>
          <w:p w:rsidR="00E77ADC" w:rsidRPr="000B2CFA" w:rsidRDefault="00E77ADC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SEGUNDA Á SEXTA-FEIRA</w:t>
            </w:r>
          </w:p>
        </w:tc>
        <w:tc>
          <w:tcPr>
            <w:tcW w:w="2552" w:type="dxa"/>
          </w:tcPr>
          <w:p w:rsidR="00E77ADC" w:rsidRPr="000B2CFA" w:rsidRDefault="00E77ADC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07H30 – 11H30/ 13H00 – 17H00</w:t>
            </w:r>
          </w:p>
        </w:tc>
      </w:tr>
      <w:tr w:rsidR="00E77ADC" w:rsidRPr="000B2CFA" w:rsidTr="000B2CFA">
        <w:tc>
          <w:tcPr>
            <w:tcW w:w="2510" w:type="dxa"/>
          </w:tcPr>
          <w:p w:rsidR="00E77ADC" w:rsidRPr="00E07326" w:rsidRDefault="00E77ADC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FRANCISCA ELIANE VIEIRA</w:t>
            </w:r>
          </w:p>
        </w:tc>
        <w:tc>
          <w:tcPr>
            <w:tcW w:w="2701" w:type="dxa"/>
          </w:tcPr>
          <w:p w:rsidR="00E77ADC" w:rsidRPr="000B2CFA" w:rsidRDefault="00E77ADC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ACS</w:t>
            </w:r>
          </w:p>
        </w:tc>
        <w:tc>
          <w:tcPr>
            <w:tcW w:w="2410" w:type="dxa"/>
          </w:tcPr>
          <w:p w:rsidR="00E77ADC" w:rsidRPr="000B2CFA" w:rsidRDefault="00E77ADC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SEGUNDA Á SEXTA-FEIRA</w:t>
            </w:r>
          </w:p>
        </w:tc>
        <w:tc>
          <w:tcPr>
            <w:tcW w:w="2552" w:type="dxa"/>
          </w:tcPr>
          <w:p w:rsidR="00E77ADC" w:rsidRPr="000B2CFA" w:rsidRDefault="00E77ADC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07H30 – 11H30/ 13H00 – 17H00</w:t>
            </w:r>
          </w:p>
        </w:tc>
      </w:tr>
      <w:tr w:rsidR="001D1247" w:rsidRPr="000B2CFA" w:rsidTr="000B2CFA">
        <w:tc>
          <w:tcPr>
            <w:tcW w:w="2510" w:type="dxa"/>
          </w:tcPr>
          <w:p w:rsidR="001D1247" w:rsidRPr="00E07326" w:rsidRDefault="001D1247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GISELE J. WESLLER</w:t>
            </w:r>
          </w:p>
        </w:tc>
        <w:tc>
          <w:tcPr>
            <w:tcW w:w="2701" w:type="dxa"/>
          </w:tcPr>
          <w:p w:rsidR="001D1247" w:rsidRPr="000B2CFA" w:rsidRDefault="001D1247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ENFERMEIRA</w:t>
            </w:r>
          </w:p>
        </w:tc>
        <w:tc>
          <w:tcPr>
            <w:tcW w:w="2410" w:type="dxa"/>
          </w:tcPr>
          <w:p w:rsidR="001D1247" w:rsidRPr="000B2CFA" w:rsidRDefault="001D1247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SEGUNDA Á SEXTA- FEIRA</w:t>
            </w:r>
          </w:p>
        </w:tc>
        <w:tc>
          <w:tcPr>
            <w:tcW w:w="2552" w:type="dxa"/>
          </w:tcPr>
          <w:p w:rsidR="001D1247" w:rsidRPr="000B2CFA" w:rsidRDefault="001D1247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07H30 – 11H30/ 13H00 – 17H00</w:t>
            </w:r>
          </w:p>
        </w:tc>
      </w:tr>
      <w:tr w:rsidR="00E77ADC" w:rsidRPr="000B2CFA" w:rsidTr="000B2CFA">
        <w:tc>
          <w:tcPr>
            <w:tcW w:w="2510" w:type="dxa"/>
          </w:tcPr>
          <w:p w:rsidR="00E77ADC" w:rsidRPr="00E07326" w:rsidRDefault="001D1247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JAQUELINE STUANI</w:t>
            </w:r>
          </w:p>
        </w:tc>
        <w:tc>
          <w:tcPr>
            <w:tcW w:w="2701" w:type="dxa"/>
          </w:tcPr>
          <w:p w:rsidR="00E77ADC" w:rsidRPr="000B2CFA" w:rsidRDefault="001D1247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MÉDICA- PEDIATRICA</w:t>
            </w:r>
          </w:p>
        </w:tc>
        <w:tc>
          <w:tcPr>
            <w:tcW w:w="2410" w:type="dxa"/>
          </w:tcPr>
          <w:p w:rsidR="00E77ADC" w:rsidRPr="000B2CFA" w:rsidRDefault="001D1247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TERÇA- FEIRA</w:t>
            </w:r>
          </w:p>
        </w:tc>
        <w:tc>
          <w:tcPr>
            <w:tcW w:w="2552" w:type="dxa"/>
          </w:tcPr>
          <w:p w:rsidR="00E77ADC" w:rsidRPr="000B2CFA" w:rsidRDefault="001D1247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09H00MIN ÁS 12H00MIN</w:t>
            </w:r>
          </w:p>
        </w:tc>
      </w:tr>
      <w:tr w:rsidR="00E77ADC" w:rsidRPr="00E07326" w:rsidTr="000B2CFA">
        <w:tc>
          <w:tcPr>
            <w:tcW w:w="2510" w:type="dxa"/>
          </w:tcPr>
          <w:p w:rsidR="00E77ADC" w:rsidRPr="00E07326" w:rsidRDefault="001D1247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JOICE SELVA</w:t>
            </w:r>
          </w:p>
        </w:tc>
        <w:tc>
          <w:tcPr>
            <w:tcW w:w="2701" w:type="dxa"/>
          </w:tcPr>
          <w:p w:rsidR="00E77ADC" w:rsidRPr="000B2CFA" w:rsidRDefault="001D1247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ACS</w:t>
            </w:r>
          </w:p>
        </w:tc>
        <w:tc>
          <w:tcPr>
            <w:tcW w:w="2410" w:type="dxa"/>
          </w:tcPr>
          <w:p w:rsidR="00E77ADC" w:rsidRPr="000B2CFA" w:rsidRDefault="001D1247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SEGUNDA Á SEXTA- FEIRA</w:t>
            </w:r>
          </w:p>
        </w:tc>
        <w:tc>
          <w:tcPr>
            <w:tcW w:w="2552" w:type="dxa"/>
          </w:tcPr>
          <w:p w:rsidR="00E77ADC" w:rsidRPr="000B2CFA" w:rsidRDefault="001D1247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07H30 – 11H30/ 13H00 – 17H00</w:t>
            </w:r>
          </w:p>
        </w:tc>
      </w:tr>
      <w:tr w:rsidR="001D1247" w:rsidRPr="00E07326" w:rsidTr="000B2CFA">
        <w:tc>
          <w:tcPr>
            <w:tcW w:w="2510" w:type="dxa"/>
          </w:tcPr>
          <w:p w:rsidR="001D1247" w:rsidRPr="00E07326" w:rsidRDefault="001D1247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JULIO CESAR STUANI</w:t>
            </w:r>
          </w:p>
        </w:tc>
        <w:tc>
          <w:tcPr>
            <w:tcW w:w="2701" w:type="dxa"/>
          </w:tcPr>
          <w:p w:rsidR="001D1247" w:rsidRPr="000B2CFA" w:rsidRDefault="001D1247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MÉDICO/GINECOLOGISTA</w:t>
            </w:r>
          </w:p>
        </w:tc>
        <w:tc>
          <w:tcPr>
            <w:tcW w:w="2410" w:type="dxa"/>
          </w:tcPr>
          <w:p w:rsidR="001D1247" w:rsidRPr="000B2CFA" w:rsidRDefault="001D1247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QUARTA-FEIRA</w:t>
            </w:r>
          </w:p>
        </w:tc>
        <w:tc>
          <w:tcPr>
            <w:tcW w:w="2552" w:type="dxa"/>
          </w:tcPr>
          <w:p w:rsidR="001D1247" w:rsidRPr="000B2CFA" w:rsidRDefault="001D1247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08H00MIN ÁS 13H00MIN</w:t>
            </w:r>
          </w:p>
        </w:tc>
      </w:tr>
      <w:tr w:rsidR="001D1247" w:rsidRPr="00E07326" w:rsidTr="000B2CFA">
        <w:tc>
          <w:tcPr>
            <w:tcW w:w="2510" w:type="dxa"/>
          </w:tcPr>
          <w:p w:rsidR="001D1247" w:rsidRPr="00E07326" w:rsidRDefault="001D1247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LARIZA RODRIGUES</w:t>
            </w:r>
          </w:p>
        </w:tc>
        <w:tc>
          <w:tcPr>
            <w:tcW w:w="2701" w:type="dxa"/>
          </w:tcPr>
          <w:p w:rsidR="001D1247" w:rsidRPr="000B2CFA" w:rsidRDefault="001D1247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TECNICA EM SAUDE BUCAL</w:t>
            </w:r>
          </w:p>
        </w:tc>
        <w:tc>
          <w:tcPr>
            <w:tcW w:w="2410" w:type="dxa"/>
          </w:tcPr>
          <w:p w:rsidR="001D1247" w:rsidRPr="000B2CFA" w:rsidRDefault="001D1247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SEGUNDA Á SEXTA- FEIRA</w:t>
            </w:r>
          </w:p>
        </w:tc>
        <w:tc>
          <w:tcPr>
            <w:tcW w:w="2552" w:type="dxa"/>
          </w:tcPr>
          <w:p w:rsidR="001D1247" w:rsidRPr="000B2CFA" w:rsidRDefault="001D1247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07H30 – 11H30/ 13H00-17H00</w:t>
            </w:r>
          </w:p>
        </w:tc>
      </w:tr>
      <w:tr w:rsidR="00C065D4" w:rsidRPr="00E07326" w:rsidTr="000B2CFA">
        <w:tc>
          <w:tcPr>
            <w:tcW w:w="2510" w:type="dxa"/>
          </w:tcPr>
          <w:p w:rsidR="00C065D4" w:rsidRPr="00E07326" w:rsidRDefault="00C065D4" w:rsidP="00E07326">
            <w:pPr>
              <w:ind w:right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LIGIANE SILVA</w:t>
            </w:r>
          </w:p>
        </w:tc>
        <w:tc>
          <w:tcPr>
            <w:tcW w:w="2701" w:type="dxa"/>
          </w:tcPr>
          <w:p w:rsidR="00C065D4" w:rsidRPr="000B2CFA" w:rsidRDefault="00C065D4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ACS</w:t>
            </w:r>
          </w:p>
        </w:tc>
        <w:tc>
          <w:tcPr>
            <w:tcW w:w="2410" w:type="dxa"/>
          </w:tcPr>
          <w:p w:rsidR="00C065D4" w:rsidRPr="000B2CFA" w:rsidRDefault="00C065D4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SEGUNDA Á SEXTA- FEIRA</w:t>
            </w:r>
          </w:p>
        </w:tc>
        <w:tc>
          <w:tcPr>
            <w:tcW w:w="2552" w:type="dxa"/>
          </w:tcPr>
          <w:p w:rsidR="00C065D4" w:rsidRPr="000B2CFA" w:rsidRDefault="00C065D4" w:rsidP="00E07326">
            <w:pPr>
              <w:ind w:right="119"/>
              <w:jc w:val="both"/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07H30 – 11H30/ 13H00 – 17H00</w:t>
            </w:r>
          </w:p>
        </w:tc>
      </w:tr>
      <w:tr w:rsidR="001D1247" w:rsidRPr="00E07326" w:rsidTr="000B2CFA">
        <w:tc>
          <w:tcPr>
            <w:tcW w:w="2510" w:type="dxa"/>
          </w:tcPr>
          <w:p w:rsidR="001D1247" w:rsidRPr="00E07326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MARIA APARECIDA L. ARAMINI</w:t>
            </w:r>
          </w:p>
        </w:tc>
        <w:tc>
          <w:tcPr>
            <w:tcW w:w="2701" w:type="dxa"/>
          </w:tcPr>
          <w:p w:rsidR="001D1247" w:rsidRPr="000B2CFA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AUXILIAR DE ENFERMAGEM/ PSF</w:t>
            </w:r>
          </w:p>
        </w:tc>
        <w:tc>
          <w:tcPr>
            <w:tcW w:w="2410" w:type="dxa"/>
          </w:tcPr>
          <w:p w:rsidR="001D1247" w:rsidRPr="000B2CFA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SEGUNDA Á SEXTA-FEIRA</w:t>
            </w:r>
          </w:p>
        </w:tc>
        <w:tc>
          <w:tcPr>
            <w:tcW w:w="2552" w:type="dxa"/>
          </w:tcPr>
          <w:p w:rsidR="001D1247" w:rsidRPr="000B2CFA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07H30 – 11H30/ 13H00 – 17H00</w:t>
            </w:r>
          </w:p>
        </w:tc>
      </w:tr>
      <w:tr w:rsidR="001D1247" w:rsidRPr="00E07326" w:rsidTr="000B2CFA">
        <w:tc>
          <w:tcPr>
            <w:tcW w:w="2510" w:type="dxa"/>
          </w:tcPr>
          <w:p w:rsidR="001D1247" w:rsidRPr="00E07326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MARIA ECLAIR SARMENTO</w:t>
            </w:r>
          </w:p>
        </w:tc>
        <w:tc>
          <w:tcPr>
            <w:tcW w:w="2701" w:type="dxa"/>
          </w:tcPr>
          <w:p w:rsidR="001D1247" w:rsidRPr="00E07326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TECNICA DE ENFERMAGEM</w:t>
            </w:r>
          </w:p>
        </w:tc>
        <w:tc>
          <w:tcPr>
            <w:tcW w:w="2410" w:type="dxa"/>
          </w:tcPr>
          <w:p w:rsidR="001D1247" w:rsidRPr="00E07326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SEGUNDA Á SEXTA- FEIRA</w:t>
            </w:r>
          </w:p>
        </w:tc>
        <w:tc>
          <w:tcPr>
            <w:tcW w:w="2552" w:type="dxa"/>
          </w:tcPr>
          <w:p w:rsidR="001D1247" w:rsidRPr="00E07326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07H30 ÁS 11H00/ 12H30 ÁS 17H00</w:t>
            </w:r>
          </w:p>
        </w:tc>
      </w:tr>
      <w:tr w:rsidR="001D1247" w:rsidRPr="00E07326" w:rsidTr="000B2CFA">
        <w:tc>
          <w:tcPr>
            <w:tcW w:w="2510" w:type="dxa"/>
          </w:tcPr>
          <w:p w:rsidR="001D1247" w:rsidRPr="00E07326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MARINALVA PALOMBO</w:t>
            </w:r>
          </w:p>
        </w:tc>
        <w:tc>
          <w:tcPr>
            <w:tcW w:w="2701" w:type="dxa"/>
          </w:tcPr>
          <w:p w:rsidR="001D1247" w:rsidRPr="00E07326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ACD</w:t>
            </w:r>
          </w:p>
        </w:tc>
        <w:tc>
          <w:tcPr>
            <w:tcW w:w="2410" w:type="dxa"/>
          </w:tcPr>
          <w:p w:rsidR="001D1247" w:rsidRPr="00E07326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SEGUNDA Á SEXTA- FEIRA</w:t>
            </w:r>
          </w:p>
        </w:tc>
        <w:tc>
          <w:tcPr>
            <w:tcW w:w="2552" w:type="dxa"/>
          </w:tcPr>
          <w:p w:rsidR="001D1247" w:rsidRPr="000B2CFA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07H30 – 11H30/ 13H00 – 17H00</w:t>
            </w:r>
          </w:p>
        </w:tc>
      </w:tr>
      <w:tr w:rsidR="00264F69" w:rsidRPr="00E07326" w:rsidTr="000B2CFA">
        <w:tc>
          <w:tcPr>
            <w:tcW w:w="2510" w:type="dxa"/>
          </w:tcPr>
          <w:p w:rsidR="00264F69" w:rsidRPr="00E07326" w:rsidRDefault="00264F69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MATHEUS ITALIANO PEREIRA</w:t>
            </w:r>
          </w:p>
        </w:tc>
        <w:tc>
          <w:tcPr>
            <w:tcW w:w="2701" w:type="dxa"/>
          </w:tcPr>
          <w:p w:rsidR="00264F69" w:rsidRPr="00E07326" w:rsidRDefault="00264F69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ESTÁGIARIO</w:t>
            </w:r>
          </w:p>
        </w:tc>
        <w:tc>
          <w:tcPr>
            <w:tcW w:w="2410" w:type="dxa"/>
          </w:tcPr>
          <w:p w:rsidR="00264F69" w:rsidRPr="00E07326" w:rsidRDefault="00264F69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SEGUNDA Á SEXTA-FEIRA</w:t>
            </w:r>
          </w:p>
        </w:tc>
        <w:tc>
          <w:tcPr>
            <w:tcW w:w="2552" w:type="dxa"/>
          </w:tcPr>
          <w:p w:rsidR="00264F69" w:rsidRPr="000B2CFA" w:rsidRDefault="00264F69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07H30 – 11H30/ 13H00 – 17H00</w:t>
            </w:r>
          </w:p>
        </w:tc>
      </w:tr>
      <w:tr w:rsidR="001D1247" w:rsidRPr="00E07326" w:rsidTr="000B2CFA">
        <w:tc>
          <w:tcPr>
            <w:tcW w:w="2510" w:type="dxa"/>
          </w:tcPr>
          <w:p w:rsidR="001D1247" w:rsidRPr="00E07326" w:rsidRDefault="00D25984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EWER</w:t>
            </w:r>
            <w:r w:rsidR="00FB7AE8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TON</w:t>
            </w:r>
            <w:r w:rsidR="00FB7A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DE JESUS FRAZATTO</w:t>
            </w:r>
          </w:p>
        </w:tc>
        <w:tc>
          <w:tcPr>
            <w:tcW w:w="2701" w:type="dxa"/>
          </w:tcPr>
          <w:p w:rsidR="001D1247" w:rsidRPr="00E07326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MÉDICO PSF</w:t>
            </w:r>
          </w:p>
        </w:tc>
        <w:tc>
          <w:tcPr>
            <w:tcW w:w="2410" w:type="dxa"/>
          </w:tcPr>
          <w:p w:rsidR="001D1247" w:rsidRPr="00E07326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SEGUNDA Á SEXTA -FEIRA</w:t>
            </w:r>
          </w:p>
        </w:tc>
        <w:tc>
          <w:tcPr>
            <w:tcW w:w="2552" w:type="dxa"/>
          </w:tcPr>
          <w:p w:rsidR="001D1247" w:rsidRPr="000B2CFA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07H30 – 11H30/ 13H00 – 17H00</w:t>
            </w:r>
          </w:p>
        </w:tc>
      </w:tr>
      <w:tr w:rsidR="001D1247" w:rsidRPr="00E07326" w:rsidTr="000B2CFA">
        <w:tc>
          <w:tcPr>
            <w:tcW w:w="2510" w:type="dxa"/>
          </w:tcPr>
          <w:p w:rsidR="001D1247" w:rsidRPr="00E07326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lastRenderedPageBreak/>
              <w:t>RAFAEL ROVANI</w:t>
            </w:r>
          </w:p>
        </w:tc>
        <w:tc>
          <w:tcPr>
            <w:tcW w:w="2701" w:type="dxa"/>
          </w:tcPr>
          <w:p w:rsidR="001D1247" w:rsidRPr="00E07326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ODONTOLOGO</w:t>
            </w:r>
          </w:p>
        </w:tc>
        <w:tc>
          <w:tcPr>
            <w:tcW w:w="2410" w:type="dxa"/>
          </w:tcPr>
          <w:p w:rsidR="001D1247" w:rsidRPr="00E07326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SEGUNDA Á SEXTA- FEIRA</w:t>
            </w:r>
          </w:p>
        </w:tc>
        <w:tc>
          <w:tcPr>
            <w:tcW w:w="2552" w:type="dxa"/>
          </w:tcPr>
          <w:p w:rsidR="001D1247" w:rsidRPr="00E07326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07H30-12H00/ 13H00-16H30</w:t>
            </w:r>
          </w:p>
        </w:tc>
      </w:tr>
      <w:tr w:rsidR="001D1247" w:rsidRPr="00E07326" w:rsidTr="000B2CFA">
        <w:tc>
          <w:tcPr>
            <w:tcW w:w="2510" w:type="dxa"/>
          </w:tcPr>
          <w:p w:rsidR="001D1247" w:rsidRPr="00E07326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REBECCA H. C. DESINHO</w:t>
            </w:r>
          </w:p>
        </w:tc>
        <w:tc>
          <w:tcPr>
            <w:tcW w:w="2701" w:type="dxa"/>
          </w:tcPr>
          <w:p w:rsidR="001D1247" w:rsidRPr="00E07326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ODONTOLOGA</w:t>
            </w:r>
          </w:p>
        </w:tc>
        <w:tc>
          <w:tcPr>
            <w:tcW w:w="2410" w:type="dxa"/>
          </w:tcPr>
          <w:p w:rsidR="001D1247" w:rsidRPr="00E07326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SEGUNDA Á SEXTA- FEIRA</w:t>
            </w:r>
          </w:p>
        </w:tc>
        <w:tc>
          <w:tcPr>
            <w:tcW w:w="2552" w:type="dxa"/>
          </w:tcPr>
          <w:p w:rsidR="001D1247" w:rsidRPr="00E07326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07H30- 12H00 13H00- 17H00</w:t>
            </w:r>
          </w:p>
        </w:tc>
      </w:tr>
      <w:tr w:rsidR="001D1247" w:rsidRPr="00E07326" w:rsidTr="000B2CFA">
        <w:tc>
          <w:tcPr>
            <w:tcW w:w="2510" w:type="dxa"/>
          </w:tcPr>
          <w:p w:rsidR="001D1247" w:rsidRPr="00E07326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ROSELI ADRIANA DA SILVA</w:t>
            </w:r>
          </w:p>
        </w:tc>
        <w:tc>
          <w:tcPr>
            <w:tcW w:w="2701" w:type="dxa"/>
          </w:tcPr>
          <w:p w:rsidR="001D1247" w:rsidRPr="00E07326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ACS</w:t>
            </w:r>
          </w:p>
        </w:tc>
        <w:tc>
          <w:tcPr>
            <w:tcW w:w="2410" w:type="dxa"/>
          </w:tcPr>
          <w:p w:rsidR="001D1247" w:rsidRPr="00E07326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SEGUNDA Á SEXTA- FEIRA</w:t>
            </w:r>
          </w:p>
        </w:tc>
        <w:tc>
          <w:tcPr>
            <w:tcW w:w="2552" w:type="dxa"/>
          </w:tcPr>
          <w:p w:rsidR="001D1247" w:rsidRPr="000B2CFA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07H30 – 11H30/ 13H00 – 17H00</w:t>
            </w:r>
          </w:p>
        </w:tc>
      </w:tr>
      <w:tr w:rsidR="001D1247" w:rsidRPr="00E07326" w:rsidTr="000B2CFA">
        <w:tc>
          <w:tcPr>
            <w:tcW w:w="2510" w:type="dxa"/>
          </w:tcPr>
          <w:p w:rsidR="001D1247" w:rsidRPr="00E07326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SONIA SERRA DIAS</w:t>
            </w:r>
          </w:p>
        </w:tc>
        <w:tc>
          <w:tcPr>
            <w:tcW w:w="2701" w:type="dxa"/>
          </w:tcPr>
          <w:p w:rsidR="001D1247" w:rsidRPr="00E07326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TECNICA DE ENFERMAGEM</w:t>
            </w:r>
          </w:p>
        </w:tc>
        <w:tc>
          <w:tcPr>
            <w:tcW w:w="2410" w:type="dxa"/>
          </w:tcPr>
          <w:p w:rsidR="001D1247" w:rsidRPr="00E07326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SEGUNDA Á SEXTA- FEIRA</w:t>
            </w:r>
          </w:p>
        </w:tc>
        <w:tc>
          <w:tcPr>
            <w:tcW w:w="2552" w:type="dxa"/>
          </w:tcPr>
          <w:p w:rsidR="001D1247" w:rsidRPr="000B2CFA" w:rsidRDefault="001D1247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07H30 – 11H30/ 13H00 – 17H00</w:t>
            </w:r>
          </w:p>
        </w:tc>
      </w:tr>
      <w:tr w:rsidR="001D1247" w:rsidRPr="00E07326" w:rsidTr="000B2CFA">
        <w:tc>
          <w:tcPr>
            <w:tcW w:w="2510" w:type="dxa"/>
          </w:tcPr>
          <w:p w:rsidR="001D1247" w:rsidRPr="00E07326" w:rsidRDefault="00264F69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TAMARA CAROLINE</w:t>
            </w:r>
          </w:p>
        </w:tc>
        <w:tc>
          <w:tcPr>
            <w:tcW w:w="2701" w:type="dxa"/>
          </w:tcPr>
          <w:p w:rsidR="001D1247" w:rsidRPr="00E07326" w:rsidRDefault="00264F69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ACS</w:t>
            </w:r>
          </w:p>
        </w:tc>
        <w:tc>
          <w:tcPr>
            <w:tcW w:w="2410" w:type="dxa"/>
          </w:tcPr>
          <w:p w:rsidR="001D1247" w:rsidRPr="00E07326" w:rsidRDefault="00264F69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SEGUNDA Á SEXTA-FEIRA</w:t>
            </w:r>
          </w:p>
        </w:tc>
        <w:tc>
          <w:tcPr>
            <w:tcW w:w="2552" w:type="dxa"/>
          </w:tcPr>
          <w:p w:rsidR="001D1247" w:rsidRPr="000B2CFA" w:rsidRDefault="00264F69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07H30 – 11H30/ 13H00 – 17H00</w:t>
            </w:r>
          </w:p>
        </w:tc>
      </w:tr>
      <w:tr w:rsidR="001D1247" w:rsidRPr="00E07326" w:rsidTr="000B2CFA">
        <w:tc>
          <w:tcPr>
            <w:tcW w:w="2510" w:type="dxa"/>
          </w:tcPr>
          <w:p w:rsidR="001D1247" w:rsidRPr="00E07326" w:rsidRDefault="00264F69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VALQUIRIA F. SCHIMITZ</w:t>
            </w:r>
          </w:p>
        </w:tc>
        <w:tc>
          <w:tcPr>
            <w:tcW w:w="2701" w:type="dxa"/>
          </w:tcPr>
          <w:p w:rsidR="001D1247" w:rsidRPr="00E07326" w:rsidRDefault="00264F69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ZELADORA</w:t>
            </w:r>
          </w:p>
        </w:tc>
        <w:tc>
          <w:tcPr>
            <w:tcW w:w="2410" w:type="dxa"/>
          </w:tcPr>
          <w:p w:rsidR="001D1247" w:rsidRPr="00E07326" w:rsidRDefault="00264F69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E07326">
              <w:rPr>
                <w:sz w:val="28"/>
                <w:szCs w:val="28"/>
              </w:rPr>
              <w:t>SEGUNDA Á SEXTA- FEIRA</w:t>
            </w:r>
          </w:p>
        </w:tc>
        <w:tc>
          <w:tcPr>
            <w:tcW w:w="2552" w:type="dxa"/>
          </w:tcPr>
          <w:p w:rsidR="001D1247" w:rsidRPr="000B2CFA" w:rsidRDefault="00264F69" w:rsidP="00E07326">
            <w:pPr>
              <w:tabs>
                <w:tab w:val="left" w:pos="2180"/>
              </w:tabs>
              <w:rPr>
                <w:sz w:val="28"/>
                <w:szCs w:val="28"/>
              </w:rPr>
            </w:pPr>
            <w:r w:rsidRPr="000B2CFA">
              <w:rPr>
                <w:sz w:val="28"/>
                <w:szCs w:val="28"/>
              </w:rPr>
              <w:t>07H00- 13H30 15H00 – 17H00</w:t>
            </w:r>
          </w:p>
        </w:tc>
      </w:tr>
    </w:tbl>
    <w:p w:rsidR="001D1247" w:rsidRDefault="001D1247" w:rsidP="001D1247">
      <w:pPr>
        <w:tabs>
          <w:tab w:val="left" w:pos="2180"/>
        </w:tabs>
        <w:rPr>
          <w:sz w:val="28"/>
          <w:szCs w:val="28"/>
        </w:rPr>
      </w:pPr>
    </w:p>
    <w:p w:rsidR="00264F69" w:rsidRDefault="00264F69" w:rsidP="001D1247">
      <w:pPr>
        <w:tabs>
          <w:tab w:val="left" w:pos="2180"/>
        </w:tabs>
        <w:rPr>
          <w:sz w:val="28"/>
          <w:szCs w:val="28"/>
        </w:rPr>
      </w:pPr>
    </w:p>
    <w:p w:rsidR="00264F69" w:rsidRPr="00264F69" w:rsidRDefault="00264F69" w:rsidP="001D1247">
      <w:pPr>
        <w:tabs>
          <w:tab w:val="left" w:pos="2180"/>
        </w:tabs>
        <w:rPr>
          <w:b/>
          <w:sz w:val="28"/>
          <w:szCs w:val="28"/>
        </w:rPr>
      </w:pPr>
      <w:r w:rsidRPr="00264F69">
        <w:rPr>
          <w:b/>
          <w:sz w:val="28"/>
          <w:szCs w:val="28"/>
        </w:rPr>
        <w:t>LISTA DE FUNCIONÁRIOS DA UNIDADE DE SAÚDE EVA MARIA FRANKLIN</w:t>
      </w:r>
      <w:r>
        <w:rPr>
          <w:b/>
          <w:sz w:val="28"/>
          <w:szCs w:val="28"/>
        </w:rPr>
        <w:t>.</w:t>
      </w:r>
    </w:p>
    <w:sectPr w:rsidR="00264F69" w:rsidRPr="00264F69" w:rsidSect="005E74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34" w:right="927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ECD" w:rsidRDefault="00512ECD">
      <w:r>
        <w:separator/>
      </w:r>
    </w:p>
  </w:endnote>
  <w:endnote w:type="continuationSeparator" w:id="1">
    <w:p w:rsidR="00512ECD" w:rsidRDefault="00512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FA" w:rsidRDefault="000B2CF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4B" w:rsidRDefault="000E4F4B" w:rsidP="006D3084">
    <w:pPr>
      <w:pStyle w:val="Rodap"/>
      <w:pBdr>
        <w:bottom w:val="single" w:sz="12" w:space="1" w:color="auto"/>
      </w:pBdr>
      <w:jc w:val="center"/>
      <w:rPr>
        <w:b/>
      </w:rPr>
    </w:pPr>
  </w:p>
  <w:p w:rsidR="006D3084" w:rsidRPr="006D3084" w:rsidRDefault="006D3084" w:rsidP="006D3084">
    <w:pPr>
      <w:pStyle w:val="Rodap"/>
      <w:jc w:val="center"/>
      <w:rPr>
        <w:b/>
      </w:rPr>
    </w:pPr>
    <w:r w:rsidRPr="006D3084">
      <w:rPr>
        <w:b/>
      </w:rPr>
      <w:t>CNPJ: 75.475.038/0001-10</w:t>
    </w:r>
  </w:p>
  <w:p w:rsidR="006D3084" w:rsidRPr="006D3084" w:rsidRDefault="006D3084" w:rsidP="006D3084">
    <w:pPr>
      <w:pStyle w:val="Rodap"/>
      <w:jc w:val="center"/>
      <w:rPr>
        <w:b/>
      </w:rPr>
    </w:pPr>
    <w:r w:rsidRPr="006D3084">
      <w:rPr>
        <w:b/>
      </w:rPr>
      <w:t xml:space="preserve">Rua: Sete de Setembro, 21 – Fone (44) </w:t>
    </w:r>
    <w:r w:rsidR="00B111D9">
      <w:rPr>
        <w:b/>
      </w:rPr>
      <w:t>3</w:t>
    </w:r>
    <w:r w:rsidRPr="006D3084">
      <w:rPr>
        <w:b/>
      </w:rPr>
      <w:t>437-</w:t>
    </w:r>
    <w:r w:rsidR="00B111D9">
      <w:rPr>
        <w:b/>
      </w:rPr>
      <w:t>8300</w:t>
    </w:r>
    <w:r w:rsidRPr="006D3084">
      <w:rPr>
        <w:b/>
      </w:rPr>
      <w:t xml:space="preserve"> – </w:t>
    </w:r>
    <w:r w:rsidR="00B111D9">
      <w:rPr>
        <w:b/>
      </w:rPr>
      <w:t>Fax (44) 3</w:t>
    </w:r>
    <w:r w:rsidRPr="006D3084">
      <w:rPr>
        <w:b/>
      </w:rPr>
      <w:t>437-</w:t>
    </w:r>
    <w:r w:rsidR="00B111D9">
      <w:rPr>
        <w:b/>
      </w:rPr>
      <w:t>8304</w:t>
    </w:r>
    <w:r w:rsidRPr="006D3084">
      <w:rPr>
        <w:b/>
      </w:rPr>
      <w:t xml:space="preserve"> – Caixa Postal 03</w:t>
    </w:r>
  </w:p>
  <w:p w:rsidR="006D3084" w:rsidRPr="006D3084" w:rsidRDefault="006D3084" w:rsidP="006D3084">
    <w:pPr>
      <w:pStyle w:val="Rodap"/>
      <w:jc w:val="center"/>
      <w:rPr>
        <w:b/>
      </w:rPr>
    </w:pPr>
    <w:r w:rsidRPr="006D3084">
      <w:rPr>
        <w:b/>
      </w:rPr>
      <w:t>CEP: 87.850-000 – AMAPORÃ – PARANÁ – e-mail: prefeituraamapora@yahoo.com.br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FA" w:rsidRDefault="000B2CF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ECD" w:rsidRDefault="00512ECD">
      <w:r>
        <w:separator/>
      </w:r>
    </w:p>
  </w:footnote>
  <w:footnote w:type="continuationSeparator" w:id="1">
    <w:p w:rsidR="00512ECD" w:rsidRDefault="00512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FA" w:rsidRDefault="000B2CF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CB" w:rsidRDefault="007A2389" w:rsidP="00FE2E15">
    <w:pPr>
      <w:pStyle w:val="Legenda"/>
      <w:tabs>
        <w:tab w:val="center" w:pos="4677"/>
        <w:tab w:val="left" w:pos="5895"/>
      </w:tabs>
      <w:jc w:val="center"/>
      <w:rPr>
        <w:rFonts w:ascii="Arial" w:hAnsi="Arial" w:cs="Arial"/>
        <w:sz w:val="36"/>
        <w:szCs w:val="36"/>
      </w:rPr>
    </w:pPr>
    <w:r w:rsidRPr="007A2389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-9pt;margin-top:-6.75pt;width:119.6pt;height:83.65pt;z-index:251658240">
          <v:imagedata r:id="rId1" o:title=""/>
          <w10:wrap type="square" side="right"/>
        </v:shape>
        <o:OLEObject Type="Embed" ProgID="PBrush" ShapeID="_x0000_s2057" DrawAspect="Content" ObjectID="_1621669274" r:id="rId2"/>
      </w:pict>
    </w:r>
    <w:r w:rsidR="006B7EDD" w:rsidRPr="00FE2E15">
      <w:rPr>
        <w:rFonts w:ascii="Arial" w:hAnsi="Arial" w:cs="Arial"/>
        <w:sz w:val="36"/>
        <w:szCs w:val="36"/>
      </w:rPr>
      <w:t>MUNICÍPIO DE AMAPORÃ</w:t>
    </w:r>
  </w:p>
  <w:p w:rsidR="000C5D26" w:rsidRPr="00FE2E15" w:rsidRDefault="001A14CB" w:rsidP="00FE2E15">
    <w:pPr>
      <w:pStyle w:val="Legenda"/>
      <w:pBdr>
        <w:bottom w:val="single" w:sz="12" w:space="2" w:color="auto"/>
      </w:pBdr>
      <w:jc w:val="center"/>
      <w:rPr>
        <w:rFonts w:ascii="Arial" w:hAnsi="Arial" w:cs="Arial"/>
        <w:sz w:val="32"/>
        <w:szCs w:val="32"/>
      </w:rPr>
    </w:pPr>
    <w:r w:rsidRPr="00FE2E15">
      <w:rPr>
        <w:rFonts w:ascii="Arial" w:hAnsi="Arial" w:cs="Arial"/>
        <w:sz w:val="32"/>
        <w:szCs w:val="32"/>
      </w:rPr>
      <w:t>PODER EXECUTIVO</w:t>
    </w:r>
    <w:r w:rsidR="007A2389" w:rsidRPr="007A2389">
      <w:rPr>
        <w:rFonts w:ascii="Arial" w:hAnsi="Arial" w:cs="Arial"/>
      </w:rPr>
      <w:pict>
        <v:rect id="_x0000_s2050" style="position:absolute;left:0;text-align:left;margin-left:238.1pt;margin-top:48.25pt;width:170.45pt;height:14.25pt;z-index:251657216;mso-position-horizontal-relative:text;mso-position-vertical-relative:text" o:allowincell="f" filled="f" stroked="f" strokecolor="white" strokeweight="2pt">
          <v:fill r:id="rId3" o:title="" type="pattern"/>
          <v:textbox style="mso-next-textbox:#_x0000_s2050" inset="1pt,1pt,1pt,1pt">
            <w:txbxContent>
              <w:p w:rsidR="00227C02" w:rsidRDefault="00227C02"/>
            </w:txbxContent>
          </v:textbox>
          <w10:wrap anchorx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FA" w:rsidRDefault="000B2CF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9244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b/>
      </w:rPr>
    </w:lvl>
  </w:abstractNum>
  <w:abstractNum w:abstractNumId="2">
    <w:nsid w:val="4DD353FA"/>
    <w:multiLevelType w:val="hybridMultilevel"/>
    <w:tmpl w:val="17FA1104"/>
    <w:lvl w:ilvl="0" w:tplc="EDA20182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A50A1"/>
    <w:rsid w:val="00002C55"/>
    <w:rsid w:val="0002194F"/>
    <w:rsid w:val="00043481"/>
    <w:rsid w:val="00054968"/>
    <w:rsid w:val="000802AF"/>
    <w:rsid w:val="00084026"/>
    <w:rsid w:val="00087338"/>
    <w:rsid w:val="000A29DB"/>
    <w:rsid w:val="000A6B15"/>
    <w:rsid w:val="000B1F1E"/>
    <w:rsid w:val="000B2CFA"/>
    <w:rsid w:val="000B410B"/>
    <w:rsid w:val="000B77B3"/>
    <w:rsid w:val="000C2A90"/>
    <w:rsid w:val="000C5D26"/>
    <w:rsid w:val="000E4F4B"/>
    <w:rsid w:val="00107B7C"/>
    <w:rsid w:val="00111F06"/>
    <w:rsid w:val="00113910"/>
    <w:rsid w:val="00143083"/>
    <w:rsid w:val="001577B2"/>
    <w:rsid w:val="001753A0"/>
    <w:rsid w:val="001A14CB"/>
    <w:rsid w:val="001A73B9"/>
    <w:rsid w:val="001B45E2"/>
    <w:rsid w:val="001D0442"/>
    <w:rsid w:val="001D1247"/>
    <w:rsid w:val="001F62CF"/>
    <w:rsid w:val="00203C61"/>
    <w:rsid w:val="002125FA"/>
    <w:rsid w:val="00212A76"/>
    <w:rsid w:val="00213AC9"/>
    <w:rsid w:val="00227C02"/>
    <w:rsid w:val="00240DB2"/>
    <w:rsid w:val="0024521D"/>
    <w:rsid w:val="00264F69"/>
    <w:rsid w:val="00270984"/>
    <w:rsid w:val="002816A3"/>
    <w:rsid w:val="002913B6"/>
    <w:rsid w:val="002937B0"/>
    <w:rsid w:val="002B75E9"/>
    <w:rsid w:val="002B7E43"/>
    <w:rsid w:val="002C3CE1"/>
    <w:rsid w:val="002D07D1"/>
    <w:rsid w:val="002D4C4D"/>
    <w:rsid w:val="002E2325"/>
    <w:rsid w:val="002F0B24"/>
    <w:rsid w:val="003046A8"/>
    <w:rsid w:val="00305C99"/>
    <w:rsid w:val="0034680D"/>
    <w:rsid w:val="00352152"/>
    <w:rsid w:val="00357477"/>
    <w:rsid w:val="003578DD"/>
    <w:rsid w:val="00363684"/>
    <w:rsid w:val="00372A58"/>
    <w:rsid w:val="00373513"/>
    <w:rsid w:val="0038276E"/>
    <w:rsid w:val="0039233F"/>
    <w:rsid w:val="00394307"/>
    <w:rsid w:val="003A760B"/>
    <w:rsid w:val="003B4C4C"/>
    <w:rsid w:val="003B7981"/>
    <w:rsid w:val="003C220A"/>
    <w:rsid w:val="003D0671"/>
    <w:rsid w:val="003E7A01"/>
    <w:rsid w:val="003F2B8C"/>
    <w:rsid w:val="003F5AC7"/>
    <w:rsid w:val="00414FA2"/>
    <w:rsid w:val="004203EB"/>
    <w:rsid w:val="00420A0D"/>
    <w:rsid w:val="00426F25"/>
    <w:rsid w:val="00431128"/>
    <w:rsid w:val="004353E8"/>
    <w:rsid w:val="00435586"/>
    <w:rsid w:val="00440F47"/>
    <w:rsid w:val="004445B7"/>
    <w:rsid w:val="00452F83"/>
    <w:rsid w:val="00463A72"/>
    <w:rsid w:val="004803ED"/>
    <w:rsid w:val="0048128D"/>
    <w:rsid w:val="004A50A1"/>
    <w:rsid w:val="004B0785"/>
    <w:rsid w:val="004C01A3"/>
    <w:rsid w:val="004C10F7"/>
    <w:rsid w:val="004E2740"/>
    <w:rsid w:val="005107ED"/>
    <w:rsid w:val="00512ECD"/>
    <w:rsid w:val="00517010"/>
    <w:rsid w:val="005174D4"/>
    <w:rsid w:val="00532675"/>
    <w:rsid w:val="00533A0B"/>
    <w:rsid w:val="00533AE2"/>
    <w:rsid w:val="00535601"/>
    <w:rsid w:val="00542104"/>
    <w:rsid w:val="0055203C"/>
    <w:rsid w:val="00566B7D"/>
    <w:rsid w:val="005720D9"/>
    <w:rsid w:val="00580B07"/>
    <w:rsid w:val="00584B46"/>
    <w:rsid w:val="00586547"/>
    <w:rsid w:val="005927C7"/>
    <w:rsid w:val="005A0268"/>
    <w:rsid w:val="005B3595"/>
    <w:rsid w:val="005C5E22"/>
    <w:rsid w:val="005E18CC"/>
    <w:rsid w:val="005E7468"/>
    <w:rsid w:val="006022EA"/>
    <w:rsid w:val="0060611F"/>
    <w:rsid w:val="00611F7C"/>
    <w:rsid w:val="00614EC3"/>
    <w:rsid w:val="00625A0A"/>
    <w:rsid w:val="0063084A"/>
    <w:rsid w:val="006520B2"/>
    <w:rsid w:val="00654A7E"/>
    <w:rsid w:val="00691BFD"/>
    <w:rsid w:val="006A0BB7"/>
    <w:rsid w:val="006A1B0B"/>
    <w:rsid w:val="006A22E7"/>
    <w:rsid w:val="006A2F5F"/>
    <w:rsid w:val="006A307B"/>
    <w:rsid w:val="006B0F3D"/>
    <w:rsid w:val="006B2009"/>
    <w:rsid w:val="006B7B97"/>
    <w:rsid w:val="006B7EDD"/>
    <w:rsid w:val="006D28CF"/>
    <w:rsid w:val="006D3084"/>
    <w:rsid w:val="006D4B3E"/>
    <w:rsid w:val="006E6643"/>
    <w:rsid w:val="006F75CB"/>
    <w:rsid w:val="006F78B8"/>
    <w:rsid w:val="00703D46"/>
    <w:rsid w:val="00704137"/>
    <w:rsid w:val="007132A4"/>
    <w:rsid w:val="007212D4"/>
    <w:rsid w:val="007376D5"/>
    <w:rsid w:val="0075456D"/>
    <w:rsid w:val="00770217"/>
    <w:rsid w:val="007842DE"/>
    <w:rsid w:val="007A2389"/>
    <w:rsid w:val="007B0B3A"/>
    <w:rsid w:val="007B45B3"/>
    <w:rsid w:val="007C272B"/>
    <w:rsid w:val="007C4104"/>
    <w:rsid w:val="007C7DE9"/>
    <w:rsid w:val="007D2AB0"/>
    <w:rsid w:val="007E47D2"/>
    <w:rsid w:val="008116FC"/>
    <w:rsid w:val="0081683A"/>
    <w:rsid w:val="008270E0"/>
    <w:rsid w:val="00846F39"/>
    <w:rsid w:val="00856ABF"/>
    <w:rsid w:val="008663D1"/>
    <w:rsid w:val="00874BE6"/>
    <w:rsid w:val="00886DCB"/>
    <w:rsid w:val="008A0ACA"/>
    <w:rsid w:val="008B3745"/>
    <w:rsid w:val="008C70E5"/>
    <w:rsid w:val="008D17AB"/>
    <w:rsid w:val="008D34D0"/>
    <w:rsid w:val="008E7E7C"/>
    <w:rsid w:val="009012BA"/>
    <w:rsid w:val="00911C4D"/>
    <w:rsid w:val="00920648"/>
    <w:rsid w:val="00942D97"/>
    <w:rsid w:val="00945567"/>
    <w:rsid w:val="00951363"/>
    <w:rsid w:val="00957BF7"/>
    <w:rsid w:val="00970679"/>
    <w:rsid w:val="009773FC"/>
    <w:rsid w:val="009924A5"/>
    <w:rsid w:val="009A5413"/>
    <w:rsid w:val="009B50B6"/>
    <w:rsid w:val="009D1155"/>
    <w:rsid w:val="009D7E3D"/>
    <w:rsid w:val="009E30F5"/>
    <w:rsid w:val="009E5B46"/>
    <w:rsid w:val="00A05039"/>
    <w:rsid w:val="00A21202"/>
    <w:rsid w:val="00A2365D"/>
    <w:rsid w:val="00A33D1F"/>
    <w:rsid w:val="00A45697"/>
    <w:rsid w:val="00A474F7"/>
    <w:rsid w:val="00A535FE"/>
    <w:rsid w:val="00A607FF"/>
    <w:rsid w:val="00A6402B"/>
    <w:rsid w:val="00A66860"/>
    <w:rsid w:val="00A7733C"/>
    <w:rsid w:val="00AA5526"/>
    <w:rsid w:val="00AB687C"/>
    <w:rsid w:val="00AC2559"/>
    <w:rsid w:val="00AC771F"/>
    <w:rsid w:val="00AE0BD2"/>
    <w:rsid w:val="00AE2766"/>
    <w:rsid w:val="00AE7144"/>
    <w:rsid w:val="00AF2A11"/>
    <w:rsid w:val="00AF31F7"/>
    <w:rsid w:val="00B03A30"/>
    <w:rsid w:val="00B111D9"/>
    <w:rsid w:val="00B12E72"/>
    <w:rsid w:val="00B1737B"/>
    <w:rsid w:val="00B257CC"/>
    <w:rsid w:val="00B27A92"/>
    <w:rsid w:val="00B41376"/>
    <w:rsid w:val="00B47BAC"/>
    <w:rsid w:val="00B534DD"/>
    <w:rsid w:val="00B57B9B"/>
    <w:rsid w:val="00B71EBC"/>
    <w:rsid w:val="00B73E7C"/>
    <w:rsid w:val="00B8416A"/>
    <w:rsid w:val="00BA3577"/>
    <w:rsid w:val="00BB490D"/>
    <w:rsid w:val="00BB500F"/>
    <w:rsid w:val="00BB5CB2"/>
    <w:rsid w:val="00BC2A5F"/>
    <w:rsid w:val="00BD014F"/>
    <w:rsid w:val="00BD3B7C"/>
    <w:rsid w:val="00BD6BA6"/>
    <w:rsid w:val="00BE4F1C"/>
    <w:rsid w:val="00BF31CB"/>
    <w:rsid w:val="00C00129"/>
    <w:rsid w:val="00C065D4"/>
    <w:rsid w:val="00C116E7"/>
    <w:rsid w:val="00C1216C"/>
    <w:rsid w:val="00C319D7"/>
    <w:rsid w:val="00C41809"/>
    <w:rsid w:val="00C50387"/>
    <w:rsid w:val="00C5095E"/>
    <w:rsid w:val="00C574B6"/>
    <w:rsid w:val="00C81027"/>
    <w:rsid w:val="00C936F1"/>
    <w:rsid w:val="00C93E2E"/>
    <w:rsid w:val="00CB4743"/>
    <w:rsid w:val="00CC0B7A"/>
    <w:rsid w:val="00CF0453"/>
    <w:rsid w:val="00CF1132"/>
    <w:rsid w:val="00CF58D7"/>
    <w:rsid w:val="00D036E2"/>
    <w:rsid w:val="00D042F3"/>
    <w:rsid w:val="00D20AD9"/>
    <w:rsid w:val="00D25984"/>
    <w:rsid w:val="00D316F1"/>
    <w:rsid w:val="00D41F1C"/>
    <w:rsid w:val="00D44924"/>
    <w:rsid w:val="00D44CCA"/>
    <w:rsid w:val="00D456C3"/>
    <w:rsid w:val="00D64830"/>
    <w:rsid w:val="00D96CE6"/>
    <w:rsid w:val="00D972ED"/>
    <w:rsid w:val="00DB4EE6"/>
    <w:rsid w:val="00DD162A"/>
    <w:rsid w:val="00DD169A"/>
    <w:rsid w:val="00DD31E9"/>
    <w:rsid w:val="00DD5352"/>
    <w:rsid w:val="00DD7DCE"/>
    <w:rsid w:val="00DF6836"/>
    <w:rsid w:val="00E04EEC"/>
    <w:rsid w:val="00E07326"/>
    <w:rsid w:val="00E15AB4"/>
    <w:rsid w:val="00E4136B"/>
    <w:rsid w:val="00E5427C"/>
    <w:rsid w:val="00E55ED2"/>
    <w:rsid w:val="00E70F69"/>
    <w:rsid w:val="00E72085"/>
    <w:rsid w:val="00E7609F"/>
    <w:rsid w:val="00E77ADC"/>
    <w:rsid w:val="00E84918"/>
    <w:rsid w:val="00E855E8"/>
    <w:rsid w:val="00E97C17"/>
    <w:rsid w:val="00EA0A64"/>
    <w:rsid w:val="00EB1C35"/>
    <w:rsid w:val="00EB48DA"/>
    <w:rsid w:val="00EC41BB"/>
    <w:rsid w:val="00EC698B"/>
    <w:rsid w:val="00EC7A68"/>
    <w:rsid w:val="00ED3257"/>
    <w:rsid w:val="00F02C2E"/>
    <w:rsid w:val="00F10FE6"/>
    <w:rsid w:val="00F1383F"/>
    <w:rsid w:val="00F15548"/>
    <w:rsid w:val="00F161E0"/>
    <w:rsid w:val="00F326C7"/>
    <w:rsid w:val="00F456BE"/>
    <w:rsid w:val="00F7010B"/>
    <w:rsid w:val="00F7038E"/>
    <w:rsid w:val="00F84BD1"/>
    <w:rsid w:val="00F9159A"/>
    <w:rsid w:val="00F92000"/>
    <w:rsid w:val="00F95A33"/>
    <w:rsid w:val="00FB7AE8"/>
    <w:rsid w:val="00FC48A9"/>
    <w:rsid w:val="00FD26F8"/>
    <w:rsid w:val="00FE2E15"/>
    <w:rsid w:val="00FE43A4"/>
    <w:rsid w:val="00FF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836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6E66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7A2389"/>
    <w:pPr>
      <w:keepNext/>
      <w:outlineLvl w:val="2"/>
    </w:pPr>
    <w:rPr>
      <w:rFonts w:ascii="Arial" w:hAnsi="Arial"/>
      <w:sz w:val="48"/>
    </w:rPr>
  </w:style>
  <w:style w:type="paragraph" w:styleId="Ttulo4">
    <w:name w:val="heading 4"/>
    <w:basedOn w:val="Normal"/>
    <w:next w:val="Normal"/>
    <w:qFormat/>
    <w:rsid w:val="006E664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semiHidden/>
    <w:rsid w:val="007A2389"/>
    <w:rPr>
      <w:sz w:val="16"/>
      <w:szCs w:val="16"/>
    </w:rPr>
  </w:style>
  <w:style w:type="paragraph" w:styleId="Textodecomentrio">
    <w:name w:val="annotation text"/>
    <w:basedOn w:val="Normal"/>
    <w:semiHidden/>
    <w:rsid w:val="007A2389"/>
  </w:style>
  <w:style w:type="paragraph" w:styleId="Cabealho">
    <w:name w:val="header"/>
    <w:basedOn w:val="Normal"/>
    <w:rsid w:val="007A238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A2389"/>
    <w:pPr>
      <w:tabs>
        <w:tab w:val="center" w:pos="4419"/>
        <w:tab w:val="right" w:pos="8838"/>
      </w:tabs>
    </w:pPr>
  </w:style>
  <w:style w:type="paragraph" w:customStyle="1" w:styleId="Textoembloco1">
    <w:name w:val="Texto em bloco1"/>
    <w:basedOn w:val="Normal"/>
    <w:rsid w:val="008B3745"/>
    <w:pPr>
      <w:ind w:left="-284" w:right="193"/>
      <w:jc w:val="both"/>
    </w:pPr>
    <w:rPr>
      <w:sz w:val="28"/>
    </w:rPr>
  </w:style>
  <w:style w:type="paragraph" w:styleId="Textodebalo">
    <w:name w:val="Balloon Text"/>
    <w:basedOn w:val="Normal"/>
    <w:semiHidden/>
    <w:rsid w:val="004E2740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9E5B46"/>
    <w:pPr>
      <w:spacing w:before="120" w:after="120"/>
    </w:pPr>
    <w:rPr>
      <w:b/>
      <w:bCs/>
    </w:rPr>
  </w:style>
  <w:style w:type="paragraph" w:styleId="TextosemFormatao">
    <w:name w:val="Plain Text"/>
    <w:basedOn w:val="Normal"/>
    <w:rsid w:val="006E6643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cabealhoencabezado">
    <w:name w:val="cabealhoencabezado"/>
    <w:basedOn w:val="Normal"/>
    <w:rsid w:val="00BF31CB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236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2365D"/>
  </w:style>
  <w:style w:type="table" w:styleId="Tabelacomgrade">
    <w:name w:val="Table Grid"/>
    <w:basedOn w:val="Tabelanormal"/>
    <w:rsid w:val="00E77A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F056-A7E5-4213-8405-F5F577FA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Usuario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USUARIO</cp:lastModifiedBy>
  <cp:revision>4</cp:revision>
  <cp:lastPrinted>2018-08-09T17:32:00Z</cp:lastPrinted>
  <dcterms:created xsi:type="dcterms:W3CDTF">2018-11-09T11:50:00Z</dcterms:created>
  <dcterms:modified xsi:type="dcterms:W3CDTF">2019-06-10T13:55:00Z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-649247705</vt:i4>
  </property>
</Properties>
</file>