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22314" w14:textId="13B5275B" w:rsidR="00E54ACE" w:rsidRDefault="00326167">
      <w:r>
        <w:rPr>
          <w:noProof/>
        </w:rPr>
        <w:drawing>
          <wp:inline distT="0" distB="0" distL="0" distR="0" wp14:anchorId="3A1D34CC" wp14:editId="00CD7296">
            <wp:extent cx="2228850" cy="2771775"/>
            <wp:effectExtent l="0" t="0" r="0" b="9525"/>
            <wp:docPr id="1125084290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7B39877" wp14:editId="3A525C56">
            <wp:extent cx="2228850" cy="2771775"/>
            <wp:effectExtent l="0" t="0" r="0" b="9525"/>
            <wp:docPr id="753309393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0057648" w14:textId="28C62EF3" w:rsidR="00326167" w:rsidRDefault="00326167">
      <w:r>
        <w:rPr>
          <w:noProof/>
        </w:rPr>
        <w:drawing>
          <wp:inline distT="0" distB="0" distL="0" distR="0" wp14:anchorId="71487844" wp14:editId="589F6C10">
            <wp:extent cx="2228850" cy="2771775"/>
            <wp:effectExtent l="0" t="0" r="0" b="9525"/>
            <wp:docPr id="1841400939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603EE94" wp14:editId="17A2194F">
            <wp:extent cx="2228850" cy="2771775"/>
            <wp:effectExtent l="0" t="0" r="0" b="9525"/>
            <wp:docPr id="2085310172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9DEB513" w14:textId="31E03720" w:rsidR="00326167" w:rsidRDefault="00326167">
      <w:r>
        <w:rPr>
          <w:noProof/>
        </w:rPr>
        <w:drawing>
          <wp:inline distT="0" distB="0" distL="0" distR="0" wp14:anchorId="671010E2" wp14:editId="627CE392">
            <wp:extent cx="2228850" cy="2771775"/>
            <wp:effectExtent l="0" t="0" r="0" b="9525"/>
            <wp:docPr id="1738767995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1AF8665" wp14:editId="6848D4EA">
            <wp:extent cx="2228850" cy="2771775"/>
            <wp:effectExtent l="0" t="0" r="0" b="9525"/>
            <wp:docPr id="781004654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21DD01D" w14:textId="796D9F0E" w:rsidR="00326167" w:rsidRDefault="00326167">
      <w:r>
        <w:rPr>
          <w:noProof/>
        </w:rPr>
        <w:lastRenderedPageBreak/>
        <w:drawing>
          <wp:inline distT="0" distB="0" distL="0" distR="0" wp14:anchorId="1A56F51C" wp14:editId="62D98F41">
            <wp:extent cx="2228850" cy="2771775"/>
            <wp:effectExtent l="0" t="0" r="0" b="9525"/>
            <wp:docPr id="1058197474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D7BE6A0" wp14:editId="2191D049">
            <wp:extent cx="2228850" cy="2771775"/>
            <wp:effectExtent l="0" t="0" r="0" b="9525"/>
            <wp:docPr id="1745121940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426762D" w14:textId="4194BC84" w:rsidR="00326167" w:rsidRDefault="00326167">
      <w:r>
        <w:rPr>
          <w:noProof/>
        </w:rPr>
        <w:drawing>
          <wp:inline distT="0" distB="0" distL="0" distR="0" wp14:anchorId="37F7784E" wp14:editId="535A2980">
            <wp:extent cx="2228850" cy="2771775"/>
            <wp:effectExtent l="0" t="0" r="0" b="9525"/>
            <wp:docPr id="1577701104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210DAEA" wp14:editId="6F695383">
            <wp:extent cx="2228850" cy="2771775"/>
            <wp:effectExtent l="0" t="0" r="0" b="9525"/>
            <wp:docPr id="1940978804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sectPr w:rsidR="00326167" w:rsidSect="00EE0E49">
      <w:head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48608" w14:textId="77777777" w:rsidR="002D74F0" w:rsidRDefault="002D74F0" w:rsidP="00326167">
      <w:pPr>
        <w:spacing w:after="0" w:line="240" w:lineRule="auto"/>
      </w:pPr>
      <w:r>
        <w:separator/>
      </w:r>
    </w:p>
  </w:endnote>
  <w:endnote w:type="continuationSeparator" w:id="0">
    <w:p w14:paraId="5800A194" w14:textId="77777777" w:rsidR="002D74F0" w:rsidRDefault="002D74F0" w:rsidP="0032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C586BD" w14:textId="77777777" w:rsidR="002D74F0" w:rsidRDefault="002D74F0" w:rsidP="00326167">
      <w:pPr>
        <w:spacing w:after="0" w:line="240" w:lineRule="auto"/>
      </w:pPr>
      <w:r>
        <w:separator/>
      </w:r>
    </w:p>
  </w:footnote>
  <w:footnote w:type="continuationSeparator" w:id="0">
    <w:p w14:paraId="74806319" w14:textId="77777777" w:rsidR="002D74F0" w:rsidRDefault="002D74F0" w:rsidP="00326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A600A" w14:textId="72968B9C" w:rsidR="00326167" w:rsidRDefault="00326167">
    <w:pPr>
      <w:pStyle w:val="Cabealho"/>
    </w:pPr>
    <w:r>
      <w:t>1º ANO MATEMÁTICA- CECÍLIA MEIRELES, MENINO JESUS.</w:t>
    </w:r>
  </w:p>
  <w:p w14:paraId="2F556EEF" w14:textId="77777777" w:rsidR="00326167" w:rsidRDefault="0032616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67"/>
    <w:rsid w:val="002D74F0"/>
    <w:rsid w:val="00326167"/>
    <w:rsid w:val="0036279E"/>
    <w:rsid w:val="00762F6B"/>
    <w:rsid w:val="008D64D4"/>
    <w:rsid w:val="00E54ACE"/>
    <w:rsid w:val="00EE0E49"/>
    <w:rsid w:val="00F64EA8"/>
    <w:rsid w:val="00F7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F16D"/>
  <w15:chartTrackingRefBased/>
  <w15:docId w15:val="{E56350FB-A9C0-419B-A5C4-2520B8B7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6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6167"/>
  </w:style>
  <w:style w:type="paragraph" w:styleId="Rodap">
    <w:name w:val="footer"/>
    <w:basedOn w:val="Normal"/>
    <w:link w:val="RodapChar"/>
    <w:uiPriority w:val="99"/>
    <w:unhideWhenUsed/>
    <w:rsid w:val="00326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6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1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538-4ACB-87BB-CB994BC6BD1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538-4ACB-87BB-CB994BC6BD1F}"/>
              </c:ext>
            </c:extLst>
          </c:dPt>
          <c:cat>
            <c:strRef>
              <c:f>Planilha1!$A$2:$A$3</c:f>
              <c:strCache>
                <c:ptCount val="2"/>
                <c:pt idx="0">
                  <c:v>92%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92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538-4ACB-87BB-CB994BC6B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2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253-4D1D-9344-A9F65CE893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253-4D1D-9344-A9F65CE8935A}"/>
              </c:ext>
            </c:extLst>
          </c:dPt>
          <c:cat>
            <c:strRef>
              <c:f>Planilha1!$A$2:$A$3</c:f>
              <c:strCache>
                <c:ptCount val="2"/>
                <c:pt idx="0">
                  <c:v>99%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99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253-4D1D-9344-A9F65CE89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3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D3B-4086-B6EC-71D25167157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D3B-4086-B6EC-71D251671575}"/>
              </c:ext>
            </c:extLst>
          </c:dPt>
          <c:cat>
            <c:strRef>
              <c:f>Planilha1!$A$2:$A$3</c:f>
              <c:strCache>
                <c:ptCount val="2"/>
                <c:pt idx="0">
                  <c:v>85%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85</c:v>
                </c:pt>
                <c:pt idx="1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D3B-4086-B6EC-71D2516715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4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8F2-4631-8D95-933FEA70001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8F2-4631-8D95-933FEA700018}"/>
              </c:ext>
            </c:extLst>
          </c:dPt>
          <c:cat>
            <c:strRef>
              <c:f>Planilha1!$A$2:$A$3</c:f>
              <c:strCache>
                <c:ptCount val="2"/>
                <c:pt idx="0">
                  <c:v>98%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98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8F2-4631-8D95-933FEA7000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5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C64-4563-9D65-4E79A1B74C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C64-4563-9D65-4E79A1B74C3B}"/>
              </c:ext>
            </c:extLst>
          </c:dPt>
          <c:cat>
            <c:strRef>
              <c:f>Planilha1!$A$2:$A$3</c:f>
              <c:strCache>
                <c:ptCount val="2"/>
                <c:pt idx="0">
                  <c:v>91%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91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C64-4563-9D65-4E79A1B74C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6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477-41ED-85BE-4FDF5306C64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477-41ED-85BE-4FDF5306C646}"/>
              </c:ext>
            </c:extLst>
          </c:dPt>
          <c:cat>
            <c:strRef>
              <c:f>Planilha1!$A$2:$A$3</c:f>
              <c:strCache>
                <c:ptCount val="2"/>
                <c:pt idx="0">
                  <c:v>88%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88</c:v>
                </c:pt>
                <c:pt idx="1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477-41ED-85BE-4FDF5306C6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7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074-4C8B-9698-F448E8F532A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074-4C8B-9698-F448E8F532AF}"/>
              </c:ext>
            </c:extLst>
          </c:dPt>
          <c:cat>
            <c:strRef>
              <c:f>Planilha1!$A$2:$A$3</c:f>
              <c:strCache>
                <c:ptCount val="2"/>
                <c:pt idx="0">
                  <c:v>98%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98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074-4C8B-9698-F448E8F532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8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F3C-407C-AB4B-DEE80D809D0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F3C-407C-AB4B-DEE80D809D02}"/>
              </c:ext>
            </c:extLst>
          </c:dPt>
          <c:cat>
            <c:strRef>
              <c:f>Planilha1!$A$2:$A$3</c:f>
              <c:strCache>
                <c:ptCount val="2"/>
                <c:pt idx="0">
                  <c:v>96%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96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F3C-407C-AB4B-DEE80D809D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9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6DE-4031-BD4C-31EB3816C3A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6DE-4031-BD4C-31EB3816C3A0}"/>
              </c:ext>
            </c:extLst>
          </c:dPt>
          <c:cat>
            <c:strRef>
              <c:f>Planilha1!$A$2:$A$3</c:f>
              <c:strCache>
                <c:ptCount val="2"/>
                <c:pt idx="0">
                  <c:v>94%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94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6DE-4031-BD4C-31EB3816C3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QUESTÃO</a:t>
            </a:r>
            <a:r>
              <a:rPr lang="en-US" baseline="0"/>
              <a:t> 10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Vendas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F4B-4127-A741-8310E6A2721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F4B-4127-A741-8310E6A27214}"/>
              </c:ext>
            </c:extLst>
          </c:dPt>
          <c:cat>
            <c:strRef>
              <c:f>Planilha1!$A$2:$A$3</c:f>
              <c:strCache>
                <c:ptCount val="2"/>
                <c:pt idx="0">
                  <c:v>72%</c:v>
                </c:pt>
                <c:pt idx="1">
                  <c:v>ERROS</c:v>
                </c:pt>
              </c:strCache>
            </c:strRef>
          </c:cat>
          <c:val>
            <c:numRef>
              <c:f>Planilha1!$B$2:$B$3</c:f>
              <c:numCache>
                <c:formatCode>General</c:formatCode>
                <c:ptCount val="2"/>
                <c:pt idx="0">
                  <c:v>72</c:v>
                </c:pt>
                <c:pt idx="1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F4B-4127-A741-8310E6A272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marinalva barbosa santos</dc:creator>
  <cp:keywords/>
  <dc:description/>
  <cp:lastModifiedBy>Marlene</cp:lastModifiedBy>
  <cp:revision>2</cp:revision>
  <dcterms:created xsi:type="dcterms:W3CDTF">2024-04-19T17:47:00Z</dcterms:created>
  <dcterms:modified xsi:type="dcterms:W3CDTF">2024-04-19T17:47:00Z</dcterms:modified>
</cp:coreProperties>
</file>